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4D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1623546"/>
      <w:bookmarkStart w:id="1" w:name="_page_3_0"/>
      <w:bookmarkStart w:id="2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5B42BC85" wp14:editId="2A4713EF">
            <wp:simplePos x="0" y="0"/>
            <wp:positionH relativeFrom="page">
              <wp:posOffset>553250</wp:posOffset>
            </wp:positionH>
            <wp:positionV relativeFrom="page">
              <wp:posOffset>315045</wp:posOffset>
            </wp:positionV>
            <wp:extent cx="6546797" cy="9735671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546205" cy="9734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bookmarkEnd w:id="2"/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4E" w:rsidRDefault="0007624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61C7F" w:rsidRPr="00052245" w:rsidRDefault="0048706B">
      <w:pPr>
        <w:spacing w:after="0" w:line="264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61C7F" w:rsidRPr="00052245" w:rsidRDefault="00861C7F">
      <w:pPr>
        <w:spacing w:after="0" w:line="264" w:lineRule="auto"/>
        <w:ind w:left="120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1C7F" w:rsidRPr="00052245" w:rsidRDefault="00861C7F">
      <w:pPr>
        <w:spacing w:after="0" w:line="264" w:lineRule="auto"/>
        <w:ind w:left="120"/>
        <w:rPr>
          <w:lang w:val="ru-RU"/>
        </w:rPr>
      </w:pPr>
    </w:p>
    <w:p w:rsidR="00861C7F" w:rsidRPr="00052245" w:rsidRDefault="0048706B">
      <w:pPr>
        <w:spacing w:after="0" w:line="264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61C7F" w:rsidRPr="00052245" w:rsidRDefault="00861C7F">
      <w:pPr>
        <w:spacing w:after="0" w:line="264" w:lineRule="auto"/>
        <w:ind w:left="120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5224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5224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61C7F" w:rsidRPr="00052245" w:rsidRDefault="0048706B">
      <w:pPr>
        <w:spacing w:after="0" w:line="264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61C7F" w:rsidRPr="00052245" w:rsidRDefault="00861C7F">
      <w:pPr>
        <w:spacing w:after="0" w:line="264" w:lineRule="auto"/>
        <w:ind w:left="120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61C7F" w:rsidRPr="00052245" w:rsidRDefault="004870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61C7F" w:rsidRDefault="0048706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052245">
        <w:rPr>
          <w:rFonts w:ascii="Times New Roman" w:hAnsi="Times New Roman"/>
          <w:color w:val="FF0000"/>
          <w:sz w:val="28"/>
          <w:lang w:val="ru-RU"/>
        </w:rPr>
        <w:t>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1C7F" w:rsidRPr="00052245" w:rsidRDefault="0048706B">
      <w:pPr>
        <w:spacing w:after="0" w:line="264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61C7F" w:rsidRPr="00052245" w:rsidRDefault="00861C7F">
      <w:pPr>
        <w:spacing w:after="0" w:line="264" w:lineRule="auto"/>
        <w:ind w:left="120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во 2</w:t>
      </w:r>
      <w:r w:rsidR="00052245">
        <w:rPr>
          <w:rFonts w:ascii="Times New Roman" w:hAnsi="Times New Roman"/>
          <w:color w:val="000000"/>
          <w:sz w:val="28"/>
          <w:lang w:val="ru-RU"/>
        </w:rPr>
        <w:t xml:space="preserve"> кл</w:t>
      </w:r>
      <w:r w:rsidRPr="00052245">
        <w:rPr>
          <w:rFonts w:ascii="Times New Roman" w:hAnsi="Times New Roman"/>
          <w:color w:val="000000"/>
          <w:sz w:val="28"/>
          <w:lang w:val="ru-RU"/>
        </w:rPr>
        <w:t>асс</w:t>
      </w:r>
      <w:r w:rsidR="00052245">
        <w:rPr>
          <w:rFonts w:ascii="Times New Roman" w:hAnsi="Times New Roman"/>
          <w:color w:val="000000"/>
          <w:sz w:val="28"/>
          <w:lang w:val="ru-RU"/>
        </w:rPr>
        <w:t>е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неделю).</w:t>
      </w:r>
    </w:p>
    <w:p w:rsidR="00861C7F" w:rsidRPr="00052245" w:rsidRDefault="00861C7F">
      <w:pPr>
        <w:rPr>
          <w:lang w:val="ru-RU"/>
        </w:rPr>
        <w:sectPr w:rsidR="00861C7F" w:rsidRPr="00052245">
          <w:pgSz w:w="11906" w:h="16383"/>
          <w:pgMar w:top="1134" w:right="850" w:bottom="1134" w:left="1701" w:header="720" w:footer="720" w:gutter="0"/>
          <w:cols w:space="720"/>
        </w:sectPr>
      </w:pPr>
    </w:p>
    <w:p w:rsidR="00861C7F" w:rsidRPr="00052245" w:rsidRDefault="0048706B">
      <w:pPr>
        <w:spacing w:after="0" w:line="264" w:lineRule="auto"/>
        <w:ind w:left="120"/>
        <w:jc w:val="both"/>
        <w:rPr>
          <w:lang w:val="ru-RU"/>
        </w:rPr>
      </w:pPr>
      <w:bookmarkStart w:id="3" w:name="block-21623544"/>
      <w:bookmarkEnd w:id="0"/>
      <w:r w:rsidRPr="00052245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0522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48706B" w:rsidRPr="00052245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4" w:name="eb176ee2-af43-40d4-a1ee-b090419c1179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4"/>
      <w:r w:rsidRPr="00052245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5" w:name="133f36d8-58eb-4703-aa32-18eef51ef659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052245">
        <w:rPr>
          <w:rFonts w:ascii="Times New Roman" w:hAnsi="Times New Roman"/>
          <w:color w:val="000000"/>
          <w:sz w:val="28"/>
          <w:lang w:val="ru-RU"/>
        </w:rPr>
        <w:t>‌).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6" w:name="60d4b361-5c35-450d-9ed8-60410acf6db4"/>
      <w:r w:rsidRPr="000522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7" w:name="d90ce49e-f5c7-4bfc-ba4a-92feb4e54a52"/>
      <w:r w:rsidRPr="00052245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7"/>
      <w:r w:rsidRPr="0005224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</w:t>
      </w:r>
      <w:proofErr w:type="gramStart"/>
      <w:r w:rsidRPr="0005224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052245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>ема природы в разные времена года (осень, зима, весна, лето) в произведениях литературы ‌</w:t>
      </w:r>
      <w:bookmarkStart w:id="8" w:name="a9441494-befb-474c-980d-17418cebb9a9"/>
      <w:r w:rsidRPr="00052245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8"/>
      <w:r w:rsidRPr="00052245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9" w:name="9e6d0f8b-b9cc-4a5a-96f8-fa217be0cdd9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052245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0" w:name="e5c2f998-10e7-44fc-bdda-dfec1693f887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052245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1" w:name="2d1b25dd-7e61-4fc3-9b40-52f6c7be69e0"/>
      <w:r w:rsidRPr="000522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052245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2" w:name="6412d18c-a4c6-4681-9757-e9608467f10d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052245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3" w:name="6d735cba-503d-4ed1-a53f-5468e4a27f01"/>
      <w:r w:rsidRPr="000522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Мир сказок</w:t>
      </w:r>
      <w:proofErr w:type="gramStart"/>
      <w:r w:rsidRPr="0005224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052245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>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14" w:name="3f36f3cc-f68d-481c-9f68-8a09ab5407f1"/>
      <w:r w:rsidRPr="000522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15" w:name="dd853ef0-68f9-4441-80c5-be39b469ea42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052245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16" w:name="305fc3fd-0d75-43c6-b5e8-b77dae865863"/>
      <w:r w:rsidRPr="000522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052245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052245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052245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7" w:name="8497a925-adbe-4600-9382-168da4c3c80b"/>
      <w:r w:rsidRPr="00052245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7"/>
      <w:r w:rsidRPr="00052245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18" w:name="c4dddd01-51be-4cab-bffc-20489de7184c"/>
      <w:r w:rsidRPr="0005224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8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52245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19" w:name="0c3ae019-4704-47be-8c05-88069337bebf"/>
      <w:r w:rsidRPr="0005224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19"/>
      <w:r w:rsidRPr="00052245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0" w:name="0e95da97-7b05-41cd-84b7-0db56826c5ee"/>
      <w:r w:rsidRPr="00052245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052245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1" w:name="63220a7a-3056-4cb7-8b8f-8dfa3716a258"/>
      <w:r w:rsidRPr="000522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052245">
        <w:rPr>
          <w:rFonts w:ascii="Times New Roman" w:hAnsi="Times New Roman"/>
          <w:color w:val="000000"/>
          <w:sz w:val="28"/>
          <w:lang w:val="ru-RU"/>
        </w:rPr>
        <w:t>‌.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культура(работа с детской книгой и справочной литературой)</w:t>
      </w:r>
      <w:r w:rsidRPr="00052245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61C7F" w:rsidRPr="00052245" w:rsidRDefault="004870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61C7F" w:rsidRPr="00052245" w:rsidRDefault="004870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861C7F" w:rsidRPr="00052245" w:rsidRDefault="004870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61C7F" w:rsidRPr="00052245" w:rsidRDefault="004870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861C7F" w:rsidRPr="00052245" w:rsidRDefault="004870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861C7F" w:rsidRPr="00052245" w:rsidRDefault="004870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861C7F" w:rsidRDefault="0048706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</w:t>
      </w:r>
      <w:proofErr w:type="spell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ютему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Pr="00052245" w:rsidRDefault="004870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861C7F" w:rsidRPr="00052245" w:rsidRDefault="004870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861C7F" w:rsidRDefault="0048706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 w:rsidR="00FB31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Pr="00052245" w:rsidRDefault="004870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861C7F" w:rsidRPr="00052245" w:rsidRDefault="004870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61C7F" w:rsidRPr="00052245" w:rsidRDefault="004870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861C7F" w:rsidRPr="00052245" w:rsidRDefault="004870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861C7F" w:rsidRPr="00052245" w:rsidRDefault="004870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861C7F" w:rsidRDefault="0048706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Pr="00052245" w:rsidRDefault="004870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61C7F" w:rsidRPr="00052245" w:rsidRDefault="004870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861C7F" w:rsidRPr="00052245" w:rsidRDefault="004870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861C7F">
      <w:pPr>
        <w:rPr>
          <w:lang w:val="ru-RU"/>
        </w:rPr>
        <w:sectPr w:rsidR="00861C7F" w:rsidRPr="00052245">
          <w:pgSz w:w="11906" w:h="16383"/>
          <w:pgMar w:top="1134" w:right="850" w:bottom="1134" w:left="1701" w:header="720" w:footer="720" w:gutter="0"/>
          <w:cols w:space="720"/>
        </w:sectPr>
      </w:pPr>
    </w:p>
    <w:p w:rsidR="00861C7F" w:rsidRPr="00052245" w:rsidRDefault="0048706B">
      <w:pPr>
        <w:spacing w:after="0" w:line="264" w:lineRule="auto"/>
        <w:ind w:left="120"/>
        <w:jc w:val="both"/>
        <w:rPr>
          <w:lang w:val="ru-RU"/>
        </w:rPr>
      </w:pPr>
      <w:bookmarkStart w:id="22" w:name="block-21623548"/>
      <w:bookmarkEnd w:id="3"/>
      <w:r w:rsidRPr="0005224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05224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05224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</w:t>
      </w:r>
      <w:r w:rsidR="00052245">
        <w:rPr>
          <w:rFonts w:ascii="Times New Roman" w:hAnsi="Times New Roman"/>
          <w:color w:val="000000"/>
          <w:sz w:val="28"/>
          <w:lang w:val="ru-RU"/>
        </w:rPr>
        <w:t>о 2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052245">
        <w:rPr>
          <w:rFonts w:ascii="Times New Roman" w:hAnsi="Times New Roman"/>
          <w:color w:val="000000"/>
          <w:sz w:val="28"/>
          <w:lang w:val="ru-RU"/>
        </w:rPr>
        <w:t>е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направлено на достижение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left="120"/>
        <w:jc w:val="both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61C7F" w:rsidRPr="00052245" w:rsidRDefault="004870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61C7F" w:rsidRPr="00052245" w:rsidRDefault="004870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61C7F" w:rsidRPr="00052245" w:rsidRDefault="004870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61C7F" w:rsidRPr="00052245" w:rsidRDefault="004870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61C7F" w:rsidRPr="00052245" w:rsidRDefault="004870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61C7F" w:rsidRPr="00052245" w:rsidRDefault="004870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61C7F" w:rsidRPr="00052245" w:rsidRDefault="004870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61C7F" w:rsidRPr="00052245" w:rsidRDefault="0048706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 w:rsidR="001D1C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61C7F" w:rsidRPr="00052245" w:rsidRDefault="004870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61C7F" w:rsidRPr="00052245" w:rsidRDefault="004870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left="120"/>
        <w:jc w:val="both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861C7F" w:rsidRDefault="001D1C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</w:t>
      </w:r>
      <w:r w:rsidR="0048706B">
        <w:rPr>
          <w:rFonts w:ascii="Times New Roman" w:hAnsi="Times New Roman"/>
          <w:i/>
          <w:color w:val="000000"/>
          <w:sz w:val="28"/>
        </w:rPr>
        <w:t>азовые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 w:rsidR="0048706B"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 w:rsidR="0048706B"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 w:rsidR="0048706B">
        <w:rPr>
          <w:rFonts w:ascii="Times New Roman" w:hAnsi="Times New Roman"/>
          <w:i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61C7F" w:rsidRPr="00052245" w:rsidRDefault="004870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 w:rsidR="001D1C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 w:rsidR="001D1C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61C7F" w:rsidRPr="00052245" w:rsidRDefault="004870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61C7F" w:rsidRDefault="0048706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Pr="00052245" w:rsidRDefault="004870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61C7F" w:rsidRPr="00052245" w:rsidRDefault="004870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61C7F" w:rsidRPr="00052245" w:rsidRDefault="004870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61C7F" w:rsidRPr="00052245" w:rsidRDefault="004870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61C7F" w:rsidRPr="00052245" w:rsidRDefault="004870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5224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0522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861C7F" w:rsidRDefault="0048706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61C7F" w:rsidRDefault="0048706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Pr="00052245" w:rsidRDefault="004870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5224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05224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861C7F" w:rsidRDefault="0048706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61C7F" w:rsidRDefault="0048706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61C7F" w:rsidRDefault="0048706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61C7F" w:rsidRPr="00052245" w:rsidRDefault="004870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61C7F" w:rsidRDefault="0048706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 w:rsidR="001D1C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61C7F" w:rsidRPr="00052245" w:rsidRDefault="00487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left="120"/>
        <w:jc w:val="both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Pr="00052245" w:rsidRDefault="0048706B">
      <w:pPr>
        <w:spacing w:after="0" w:line="264" w:lineRule="auto"/>
        <w:ind w:firstLine="600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61C7F" w:rsidRPr="00052245" w:rsidRDefault="00861C7F">
      <w:pPr>
        <w:spacing w:after="0" w:line="264" w:lineRule="auto"/>
        <w:ind w:left="120"/>
        <w:jc w:val="both"/>
        <w:rPr>
          <w:lang w:val="ru-RU"/>
        </w:rPr>
      </w:pPr>
    </w:p>
    <w:p w:rsidR="00861C7F" w:rsidRDefault="004870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5224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052245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5224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52245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61C7F" w:rsidRPr="00052245" w:rsidRDefault="00487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861C7F" w:rsidRPr="000B07F7" w:rsidRDefault="00861C7F">
      <w:pPr>
        <w:rPr>
          <w:lang w:val="ru-RU"/>
        </w:rPr>
        <w:sectPr w:rsidR="00861C7F" w:rsidRPr="000B07F7">
          <w:pgSz w:w="11906" w:h="16383"/>
          <w:pgMar w:top="1134" w:right="850" w:bottom="1134" w:left="1701" w:header="720" w:footer="720" w:gutter="0"/>
          <w:cols w:space="720"/>
        </w:sectPr>
      </w:pPr>
    </w:p>
    <w:p w:rsidR="00861C7F" w:rsidRDefault="0048706B">
      <w:pPr>
        <w:spacing w:after="0"/>
        <w:ind w:left="120"/>
      </w:pPr>
      <w:bookmarkStart w:id="23" w:name="block-2162354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61C7F" w:rsidRDefault="004870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861C7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F" w:rsidRPr="00471D67" w:rsidRDefault="0048706B">
            <w:pPr>
              <w:spacing w:after="0"/>
              <w:ind w:left="135"/>
              <w:rPr>
                <w:lang w:val="ru-RU"/>
              </w:rPr>
            </w:pPr>
            <w:r w:rsidRP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861C7F" w:rsidRPr="00471D67" w:rsidRDefault="00861C7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C7F" w:rsidRDefault="0048706B" w:rsidP="002C4F8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471D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Pr="000B07F7" w:rsidRDefault="00861C7F">
            <w:pPr>
              <w:spacing w:after="0"/>
              <w:ind w:left="135"/>
              <w:rPr>
                <w:lang w:val="ru-RU"/>
              </w:rPr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48B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Pr="000B07F7" w:rsidRDefault="00861C7F">
            <w:pPr>
              <w:spacing w:after="0"/>
              <w:ind w:left="135"/>
              <w:rPr>
                <w:lang w:val="ru-RU"/>
              </w:rPr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244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244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244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244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48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48B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48B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</w:tr>
      <w:tr w:rsidR="00861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61C7F" w:rsidRPr="00C74FB4" w:rsidRDefault="004870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74FB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C7F" w:rsidRDefault="00861C7F"/>
        </w:tc>
      </w:tr>
    </w:tbl>
    <w:p w:rsidR="00861C7F" w:rsidRDefault="00861C7F">
      <w:pPr>
        <w:sectPr w:rsidR="00861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C7F" w:rsidRPr="00052245" w:rsidRDefault="0048706B">
      <w:pPr>
        <w:spacing w:after="0"/>
        <w:ind w:left="120"/>
        <w:rPr>
          <w:lang w:val="ru-RU"/>
        </w:rPr>
      </w:pPr>
      <w:bookmarkStart w:id="24" w:name="block-21623551"/>
      <w:bookmarkEnd w:id="23"/>
      <w:r w:rsidRPr="000522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861C7F" w:rsidRDefault="004870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4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71"/>
        <w:gridCol w:w="11"/>
        <w:gridCol w:w="935"/>
        <w:gridCol w:w="17"/>
        <w:gridCol w:w="992"/>
        <w:gridCol w:w="1276"/>
        <w:gridCol w:w="1276"/>
        <w:gridCol w:w="1275"/>
        <w:gridCol w:w="2977"/>
      </w:tblGrid>
      <w:tr w:rsidR="00861C7F" w:rsidTr="00821772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4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245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3231" w:type="dxa"/>
            <w:gridSpan w:val="5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245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16" w:rsidRDefault="004870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16" w:rsidRDefault="004870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</w:t>
            </w:r>
            <w:proofErr w:type="spellEnd"/>
            <w:r w:rsidR="00245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</w:p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861C7F" w:rsidRPr="00245F16" w:rsidRDefault="00245F1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16" w:rsidRDefault="0048706B" w:rsidP="00245F1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Воспитательный</w:t>
            </w:r>
            <w:proofErr w:type="spellEnd"/>
          </w:p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компонент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49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245F16" w:rsidRDefault="0048706B" w:rsidP="00245F1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</w:p>
          <w:p w:rsidR="00861C7F" w:rsidRDefault="0048706B" w:rsidP="00245F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48706B" w:rsidP="00245F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245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61C7F" w:rsidRDefault="00861C7F">
            <w:pPr>
              <w:spacing w:after="0"/>
              <w:ind w:left="135"/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C7F" w:rsidRDefault="00861C7F"/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и уважения к отечественной культуре и культуре народов многонациональной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05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и уважения к отечественной культуре и культуре народов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  <w:p w:rsidR="000B07F7" w:rsidRDefault="000B07F7">
            <w:pPr>
              <w:spacing w:after="0"/>
              <w:ind w:left="135"/>
              <w:rPr>
                <w:lang w:val="ru-RU"/>
              </w:rPr>
            </w:pPr>
          </w:p>
          <w:p w:rsidR="000B07F7" w:rsidRDefault="000B07F7">
            <w:pPr>
              <w:spacing w:after="0"/>
              <w:ind w:left="135"/>
              <w:rPr>
                <w:lang w:val="ru-RU"/>
              </w:rPr>
            </w:pPr>
          </w:p>
          <w:p w:rsidR="000B07F7" w:rsidRPr="00052245" w:rsidRDefault="000B07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821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="0048706B">
              <w:rPr>
                <w:rFonts w:ascii="Times New Roman" w:hAnsi="Times New Roman"/>
                <w:color w:val="000000"/>
                <w:sz w:val="24"/>
              </w:rPr>
              <w:t>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 w:rsidR="0048706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="0048706B"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интереса и уважения к отечественной культуре и культуре народов многонациональной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интереса и уважения к отечественной культуре и культуре народов многонациональной России и других стран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отношения к сохранению и развитию родного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отношения к сохранению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например,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Н. Н. Носов "Живая шляпа"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дружбы в произведении Е.А. Пермяка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«Две пословицы». Дружбу помни, а зло забывай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 w:rsidR="00471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RPr="0007624E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</w:t>
            </w:r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Pr="005646E4" w:rsidRDefault="00861C7F" w:rsidP="002448B1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  <w:proofErr w:type="spell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произведении С.А.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«Онаших близких, о семье»: выбор книг на основе тематической картотеки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медведь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</w:t>
            </w: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примере произведения Г.А. </w:t>
            </w:r>
            <w:proofErr w:type="spellStart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2448B1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448B1" w:rsidRDefault="002448B1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2448B1" w:rsidRPr="00052245" w:rsidRDefault="005646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т</w:t>
            </w:r>
            <w:r w:rsidR="002448B1">
              <w:rPr>
                <w:rFonts w:ascii="Times New Roman" w:hAnsi="Times New Roman"/>
                <w:color w:val="000000"/>
                <w:sz w:val="24"/>
                <w:lang w:val="ru-RU"/>
              </w:rPr>
              <w:t>естирование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2 класс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2448B1" w:rsidRPr="00052245" w:rsidRDefault="002448B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2448B1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48B1" w:rsidRDefault="002448B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48B1" w:rsidRDefault="002448B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448B1" w:rsidRDefault="002448B1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2448B1" w:rsidRDefault="002448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861C7F" w:rsidTr="0082177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61C7F" w:rsidRDefault="00861C7F" w:rsidP="002448B1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4971" w:type="dxa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9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1C7F" w:rsidRDefault="00861C7F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821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патриота</w:t>
            </w:r>
            <w:proofErr w:type="spellEnd"/>
          </w:p>
        </w:tc>
      </w:tr>
      <w:tr w:rsidR="00861C7F" w:rsidTr="00856B08">
        <w:trPr>
          <w:trHeight w:val="144"/>
          <w:tblCellSpacing w:w="20" w:type="nil"/>
        </w:trPr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861C7F" w:rsidRPr="00052245" w:rsidRDefault="0048706B">
            <w:pPr>
              <w:spacing w:after="0"/>
              <w:ind w:left="135"/>
              <w:rPr>
                <w:lang w:val="ru-RU"/>
              </w:rPr>
            </w:pPr>
            <w:r w:rsidRPr="000522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gridSpan w:val="2"/>
            <w:tcMar>
              <w:top w:w="50" w:type="dxa"/>
              <w:left w:w="100" w:type="dxa"/>
            </w:tcMar>
            <w:vAlign w:val="center"/>
          </w:tcPr>
          <w:p w:rsidR="00861C7F" w:rsidRPr="00335448" w:rsidRDefault="004870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35448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61C7F" w:rsidRPr="002448B1" w:rsidRDefault="00244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C7F" w:rsidRDefault="00487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861C7F" w:rsidRDefault="00861C7F"/>
        </w:tc>
      </w:tr>
    </w:tbl>
    <w:p w:rsidR="00861C7F" w:rsidRDefault="00861C7F">
      <w:pPr>
        <w:sectPr w:rsidR="00861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C7F" w:rsidRDefault="0048706B">
      <w:pPr>
        <w:spacing w:after="0"/>
        <w:ind w:left="120"/>
      </w:pPr>
      <w:bookmarkStart w:id="25" w:name="block-21623550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affad5d6-e7c5-4217-a5f0-770d8e0e87a8"/>
      <w:r w:rsidRPr="00052245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bookmarkEnd w:id="26"/>
      <w:r w:rsidRPr="0005224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61C7F" w:rsidRPr="00052245" w:rsidRDefault="0048706B">
      <w:pPr>
        <w:spacing w:after="0"/>
        <w:ind w:left="120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​</w:t>
      </w: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color w:val="000000"/>
          <w:sz w:val="28"/>
          <w:lang w:val="ru-RU"/>
        </w:rPr>
        <w:t>​‌</w:t>
      </w:r>
      <w:bookmarkStart w:id="27" w:name="d455677a-27ca-4068-ae57-28f9d9f99a29"/>
      <w:r w:rsidRPr="00052245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bookmarkEnd w:id="27"/>
      <w:r w:rsidRPr="0005224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61C7F" w:rsidRPr="00052245" w:rsidRDefault="00861C7F">
      <w:pPr>
        <w:spacing w:after="0"/>
        <w:ind w:left="120"/>
        <w:rPr>
          <w:lang w:val="ru-RU"/>
        </w:rPr>
      </w:pPr>
    </w:p>
    <w:p w:rsidR="00861C7F" w:rsidRPr="00052245" w:rsidRDefault="0048706B">
      <w:pPr>
        <w:spacing w:after="0" w:line="480" w:lineRule="auto"/>
        <w:ind w:left="120"/>
        <w:rPr>
          <w:lang w:val="ru-RU"/>
        </w:rPr>
      </w:pPr>
      <w:r w:rsidRPr="000522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706B" w:rsidRDefault="0048706B" w:rsidP="003354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8" w:name="ead47bee-61c2-4353-b0fd-07c1eef54e3f"/>
      <w:r>
        <w:rPr>
          <w:rFonts w:ascii="Times New Roman" w:hAnsi="Times New Roman"/>
          <w:color w:val="000000"/>
          <w:sz w:val="28"/>
        </w:rPr>
        <w:t>РЭШ</w:t>
      </w:r>
      <w:bookmarkEnd w:id="2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25"/>
    </w:p>
    <w:sectPr w:rsidR="0048706B" w:rsidSect="00EE76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87DE6"/>
    <w:multiLevelType w:val="multilevel"/>
    <w:tmpl w:val="65B07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457D8"/>
    <w:multiLevelType w:val="multilevel"/>
    <w:tmpl w:val="74902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913ED"/>
    <w:multiLevelType w:val="multilevel"/>
    <w:tmpl w:val="40E04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5D390D"/>
    <w:multiLevelType w:val="multilevel"/>
    <w:tmpl w:val="B2E0C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031035"/>
    <w:multiLevelType w:val="multilevel"/>
    <w:tmpl w:val="D1461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B00894"/>
    <w:multiLevelType w:val="multilevel"/>
    <w:tmpl w:val="8924B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F34A53"/>
    <w:multiLevelType w:val="multilevel"/>
    <w:tmpl w:val="2AAC5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617858"/>
    <w:multiLevelType w:val="multilevel"/>
    <w:tmpl w:val="2A789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5263E9"/>
    <w:multiLevelType w:val="multilevel"/>
    <w:tmpl w:val="37D2D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164D89"/>
    <w:multiLevelType w:val="multilevel"/>
    <w:tmpl w:val="B0B0C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7B23FE"/>
    <w:multiLevelType w:val="multilevel"/>
    <w:tmpl w:val="1E609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EC6B79"/>
    <w:multiLevelType w:val="multilevel"/>
    <w:tmpl w:val="AEEAF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E729DA"/>
    <w:multiLevelType w:val="multilevel"/>
    <w:tmpl w:val="94340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604FDB"/>
    <w:multiLevelType w:val="multilevel"/>
    <w:tmpl w:val="9626B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C33997"/>
    <w:multiLevelType w:val="multilevel"/>
    <w:tmpl w:val="442EE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7A7A24"/>
    <w:multiLevelType w:val="multilevel"/>
    <w:tmpl w:val="0E3EE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B95DCE"/>
    <w:multiLevelType w:val="multilevel"/>
    <w:tmpl w:val="F8AA2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A171F6"/>
    <w:multiLevelType w:val="multilevel"/>
    <w:tmpl w:val="949ED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606B19"/>
    <w:multiLevelType w:val="multilevel"/>
    <w:tmpl w:val="C4B28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944D50"/>
    <w:multiLevelType w:val="multilevel"/>
    <w:tmpl w:val="697C3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3676CE"/>
    <w:multiLevelType w:val="multilevel"/>
    <w:tmpl w:val="2174C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E667A1"/>
    <w:multiLevelType w:val="multilevel"/>
    <w:tmpl w:val="CC160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E80F1E"/>
    <w:multiLevelType w:val="multilevel"/>
    <w:tmpl w:val="5A7E0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27755D"/>
    <w:multiLevelType w:val="multilevel"/>
    <w:tmpl w:val="93A0D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E80D3A"/>
    <w:multiLevelType w:val="hybridMultilevel"/>
    <w:tmpl w:val="508C8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B26452"/>
    <w:multiLevelType w:val="multilevel"/>
    <w:tmpl w:val="EBDAB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804CF6"/>
    <w:multiLevelType w:val="multilevel"/>
    <w:tmpl w:val="6C661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97719C"/>
    <w:multiLevelType w:val="multilevel"/>
    <w:tmpl w:val="9AE83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537C3E"/>
    <w:multiLevelType w:val="multilevel"/>
    <w:tmpl w:val="77D49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EB2EB0"/>
    <w:multiLevelType w:val="multilevel"/>
    <w:tmpl w:val="B77E0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597D4A"/>
    <w:multiLevelType w:val="multilevel"/>
    <w:tmpl w:val="C99CE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F41644"/>
    <w:multiLevelType w:val="multilevel"/>
    <w:tmpl w:val="C180E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087659"/>
    <w:multiLevelType w:val="multilevel"/>
    <w:tmpl w:val="F7E82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4D379A"/>
    <w:multiLevelType w:val="multilevel"/>
    <w:tmpl w:val="96862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B82FDF"/>
    <w:multiLevelType w:val="multilevel"/>
    <w:tmpl w:val="913A0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7204D3"/>
    <w:multiLevelType w:val="multilevel"/>
    <w:tmpl w:val="826E4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4F2CFA"/>
    <w:multiLevelType w:val="multilevel"/>
    <w:tmpl w:val="6BA65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E12638"/>
    <w:multiLevelType w:val="multilevel"/>
    <w:tmpl w:val="C55AA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3"/>
  </w:num>
  <w:num w:numId="5">
    <w:abstractNumId w:val="18"/>
  </w:num>
  <w:num w:numId="6">
    <w:abstractNumId w:val="0"/>
  </w:num>
  <w:num w:numId="7">
    <w:abstractNumId w:val="16"/>
  </w:num>
  <w:num w:numId="8">
    <w:abstractNumId w:val="10"/>
  </w:num>
  <w:num w:numId="9">
    <w:abstractNumId w:val="26"/>
  </w:num>
  <w:num w:numId="10">
    <w:abstractNumId w:val="22"/>
  </w:num>
  <w:num w:numId="11">
    <w:abstractNumId w:val="19"/>
  </w:num>
  <w:num w:numId="12">
    <w:abstractNumId w:val="12"/>
  </w:num>
  <w:num w:numId="13">
    <w:abstractNumId w:val="29"/>
  </w:num>
  <w:num w:numId="14">
    <w:abstractNumId w:val="7"/>
  </w:num>
  <w:num w:numId="15">
    <w:abstractNumId w:val="17"/>
  </w:num>
  <w:num w:numId="16">
    <w:abstractNumId w:val="31"/>
  </w:num>
  <w:num w:numId="17">
    <w:abstractNumId w:val="23"/>
  </w:num>
  <w:num w:numId="18">
    <w:abstractNumId w:val="4"/>
  </w:num>
  <w:num w:numId="19">
    <w:abstractNumId w:val="35"/>
  </w:num>
  <w:num w:numId="20">
    <w:abstractNumId w:val="21"/>
  </w:num>
  <w:num w:numId="21">
    <w:abstractNumId w:val="33"/>
  </w:num>
  <w:num w:numId="22">
    <w:abstractNumId w:val="37"/>
  </w:num>
  <w:num w:numId="23">
    <w:abstractNumId w:val="34"/>
  </w:num>
  <w:num w:numId="24">
    <w:abstractNumId w:val="6"/>
  </w:num>
  <w:num w:numId="25">
    <w:abstractNumId w:val="36"/>
  </w:num>
  <w:num w:numId="26">
    <w:abstractNumId w:val="15"/>
  </w:num>
  <w:num w:numId="27">
    <w:abstractNumId w:val="20"/>
  </w:num>
  <w:num w:numId="28">
    <w:abstractNumId w:val="3"/>
  </w:num>
  <w:num w:numId="29">
    <w:abstractNumId w:val="14"/>
  </w:num>
  <w:num w:numId="30">
    <w:abstractNumId w:val="9"/>
  </w:num>
  <w:num w:numId="31">
    <w:abstractNumId w:val="32"/>
  </w:num>
  <w:num w:numId="32">
    <w:abstractNumId w:val="27"/>
  </w:num>
  <w:num w:numId="33">
    <w:abstractNumId w:val="25"/>
  </w:num>
  <w:num w:numId="34">
    <w:abstractNumId w:val="5"/>
  </w:num>
  <w:num w:numId="35">
    <w:abstractNumId w:val="30"/>
  </w:num>
  <w:num w:numId="36">
    <w:abstractNumId w:val="28"/>
  </w:num>
  <w:num w:numId="37">
    <w:abstractNumId w:val="1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C7F"/>
    <w:rsid w:val="00052245"/>
    <w:rsid w:val="0007624E"/>
    <w:rsid w:val="000B07F7"/>
    <w:rsid w:val="001D1CBE"/>
    <w:rsid w:val="001F19EB"/>
    <w:rsid w:val="002448B1"/>
    <w:rsid w:val="00245F16"/>
    <w:rsid w:val="002C4F8F"/>
    <w:rsid w:val="00335448"/>
    <w:rsid w:val="00387D67"/>
    <w:rsid w:val="00471D67"/>
    <w:rsid w:val="0048706B"/>
    <w:rsid w:val="005646E4"/>
    <w:rsid w:val="0058368B"/>
    <w:rsid w:val="00821772"/>
    <w:rsid w:val="00856B08"/>
    <w:rsid w:val="00861C7F"/>
    <w:rsid w:val="008E750A"/>
    <w:rsid w:val="0090322E"/>
    <w:rsid w:val="00B24F4D"/>
    <w:rsid w:val="00C00C35"/>
    <w:rsid w:val="00C56C31"/>
    <w:rsid w:val="00C74FB4"/>
    <w:rsid w:val="00EE7692"/>
    <w:rsid w:val="00FB31C6"/>
    <w:rsid w:val="00FE3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769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E7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2448B1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87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87D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35</Pages>
  <Words>6973</Words>
  <Characters>39747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2022</cp:lastModifiedBy>
  <cp:revision>22</cp:revision>
  <cp:lastPrinted>2024-09-10T14:32:00Z</cp:lastPrinted>
  <dcterms:created xsi:type="dcterms:W3CDTF">2023-09-20T16:22:00Z</dcterms:created>
  <dcterms:modified xsi:type="dcterms:W3CDTF">2025-11-25T16:13:00Z</dcterms:modified>
</cp:coreProperties>
</file>